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5B" w:rsidRPr="007D245B" w:rsidRDefault="007D245B" w:rsidP="007D245B">
      <w:pPr>
        <w:pStyle w:val="NoSpacing"/>
        <w:rPr>
          <w:lang w:eastAsia="hr-HR"/>
        </w:rPr>
      </w:pPr>
      <w:r w:rsidRPr="007D245B">
        <w:rPr>
          <w:lang w:eastAsia="hr-HR"/>
        </w:rPr>
        <w:t>Egregio Sig./Gentile Sig.ra ______________,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La ringraziamo della Sua richiesta! Siamo molto contenti che ha deciso di trascorrere la Sua vacanza a ............................, sull’isola di Rab, nelle nostre strutture.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Saremo lieti di mandarLe la nostra offerta per il periodo richiesto: 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- Esempio: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01/06 – 15/06/2014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Appartamento con due stanze per due persone arredate in modo piacevole, stanza da bagno/WC, cucina completamente arredata, soggiorno con letto aggiuntivo, TV satellitare, accesso Wi-Fi gratuito, aria condizionata, balcone vista mare, giardino per bambini, griglia, posto macchina…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Il prezzo ammonta a ...................................euro a giorno e include tassa di soggiorno, registrazione, aria condizionata, posto macchina, biancheria da letto, asciugamani, stoviglie…</w:t>
      </w:r>
      <w:r w:rsidRPr="007D245B">
        <w:rPr>
          <w:lang w:eastAsia="hr-HR"/>
        </w:rPr>
        <w:br/>
        <w:t>In alcuni periodi abbiamo in serbo per Lei un’offerta speciale 6=7.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Come padroni di casa faremmo del nostro meglio per rendere le Sue vacanze piacevoli e spensierate.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Per quanto riguarda gli altri servizi della cittadina, consigliamo i numerosi ristoranti e cocktail bar con una ricca offerta gastronomica, le gite giornaliere in nave, la gita, i tour a piedi nelle località di interesse geologico e archeologico, numerosi sport e altre attività in mare e sulla spiaggia (jet ski, parasailing, parchi acquatici, pedalò, rent a boat, sedie a sdraio, ombrelloni, massaggi, beach volley...), il trenino per turisti, una ricca offerta di souvenir autoctoni e di negozi vari.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Arbe vanta le più belle spiagge di sabbia della Croazia. Per altre informazioni visitate www.rab-visit.com</w:t>
      </w:r>
      <w:r w:rsidRPr="007D245B">
        <w:rPr>
          <w:lang w:eastAsia="hr-HR"/>
        </w:rPr>
        <w:br/>
        <w:t>Per ulteriori informazioni siamo a Sua completa disposizione.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Nel caso in cui trovi che la nostra offerta sia accettabile, Le chiediamo gentilmente di inviarci una breve risposta per e-mail, al fine di provvedere alla prenotazione del servizio da Lei richiesto.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Ci rallegra la possibilità di ospitarLa!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Cordiali saluti da Rab,</w:t>
      </w:r>
      <w:r w:rsidRPr="007D245B">
        <w:rPr>
          <w:lang w:eastAsia="hr-HR"/>
        </w:rPr>
        <w:br/>
        <w:t>LA FAMIGLIA...............................................................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Ako nemamo slobodno: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Egregio Sig./Gentile Sig.ra............................................,</w:t>
      </w:r>
      <w:r w:rsidRPr="007D245B">
        <w:rPr>
          <w:lang w:eastAsia="hr-HR"/>
        </w:rPr>
        <w:br/>
      </w:r>
      <w:r w:rsidRPr="007D245B">
        <w:rPr>
          <w:lang w:eastAsia="hr-HR"/>
        </w:rPr>
        <w:br/>
        <w:t>La ringraziamo della Sua richiesta! Siamo molto contenti che ha deciso di trascorrere la Sua vacanza  sull’isola di Rab, nelle nostre strutture.</w:t>
      </w:r>
      <w:r w:rsidRPr="007D245B">
        <w:rPr>
          <w:lang w:eastAsia="hr-HR"/>
        </w:rPr>
        <w:br/>
        <w:t>Siamo spiacenti di informarLa che nel termine richiesto non abbiamo strutture libere. Tuttavia, possiamo consigliare…......................................</w:t>
      </w:r>
      <w:r w:rsidRPr="007D245B">
        <w:rPr>
          <w:lang w:eastAsia="hr-HR"/>
        </w:rPr>
        <w:br/>
      </w:r>
    </w:p>
    <w:p w:rsidR="008B59A5" w:rsidRPr="007D245B" w:rsidRDefault="008B59A5" w:rsidP="007D245B">
      <w:pPr>
        <w:pStyle w:val="NoSpacing"/>
      </w:pPr>
    </w:p>
    <w:sectPr w:rsidR="008B59A5" w:rsidRPr="007D245B" w:rsidSect="008B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D245B"/>
    <w:rsid w:val="007D245B"/>
    <w:rsid w:val="008B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2018-06-19T06:25:00Z</dcterms:created>
  <dcterms:modified xsi:type="dcterms:W3CDTF">2018-06-19T06:27:00Z</dcterms:modified>
</cp:coreProperties>
</file>